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BE" w:rsidRPr="0068020F" w:rsidRDefault="00AF2975" w:rsidP="00AF2975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68020F">
        <w:rPr>
          <w:rFonts w:ascii="Arial" w:hAnsi="Arial" w:cs="Arial"/>
          <w:b/>
          <w:sz w:val="36"/>
          <w:szCs w:val="36"/>
        </w:rPr>
        <w:t xml:space="preserve">Agricultural Water Die-Off Corrective Measures Record </w:t>
      </w:r>
      <w:r w:rsidRPr="0068020F">
        <w:rPr>
          <w:rFonts w:ascii="Arial" w:hAnsi="Arial" w:cs="Arial"/>
          <w:b/>
          <w:i/>
          <w:sz w:val="36"/>
          <w:szCs w:val="36"/>
        </w:rPr>
        <w:t>Template</w:t>
      </w:r>
    </w:p>
    <w:p w:rsidR="00AF2975" w:rsidRPr="00FB1BC2" w:rsidRDefault="00AF2975" w:rsidP="00AF2975">
      <w:pPr>
        <w:rPr>
          <w:rFonts w:ascii="Arial" w:hAnsi="Arial" w:cs="Arial"/>
          <w:b/>
          <w:sz w:val="20"/>
          <w:szCs w:val="20"/>
        </w:rPr>
      </w:pPr>
      <w:r w:rsidRPr="00FB1B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4858" wp14:editId="0FE8527B">
                <wp:simplePos x="0" y="0"/>
                <wp:positionH relativeFrom="column">
                  <wp:posOffset>1952624</wp:posOffset>
                </wp:positionH>
                <wp:positionV relativeFrom="paragraph">
                  <wp:posOffset>195580</wp:posOffset>
                </wp:positionV>
                <wp:extent cx="7000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87F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5.4pt" to="7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FB1BC2">
        <w:rPr>
          <w:rFonts w:ascii="Arial" w:hAnsi="Arial" w:cs="Arial"/>
          <w:b/>
          <w:sz w:val="20"/>
          <w:szCs w:val="20"/>
        </w:rPr>
        <w:t>Name and address of farm:</w:t>
      </w:r>
    </w:p>
    <w:p w:rsidR="00FB1BC2" w:rsidRDefault="00FB1BC2" w:rsidP="00AF2975">
      <w:pPr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5486400</wp:posOffset>
                </wp:positionH>
                <wp:positionV relativeFrom="page">
                  <wp:posOffset>1200150</wp:posOffset>
                </wp:positionV>
                <wp:extent cx="3486150" cy="1905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73B" w:rsidRPr="00FB1BC2" w:rsidRDefault="00E0173B" w:rsidP="00E017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  <w:p w:rsidR="00E0173B" w:rsidRPr="00FB1BC2" w:rsidRDefault="00E0173B" w:rsidP="00E0173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Water source:</w:t>
                            </w:r>
                            <w:r w:rsidRPr="00FB1BC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B1BC2">
                              <w:rPr>
                                <w:sz w:val="20"/>
                                <w:szCs w:val="20"/>
                                <w:u w:val="single"/>
                              </w:rPr>
                              <w:t>Southwest pond</w:t>
                            </w:r>
                          </w:p>
                          <w:p w:rsidR="00E0173B" w:rsidRPr="00FB1BC2" w:rsidRDefault="00E0173B" w:rsidP="00E0173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Current Calculated GM:</w:t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190</w:t>
                            </w:r>
                            <w:r w:rsidRPr="00FB1B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CFU/100 mL water</w:t>
                            </w:r>
                          </w:p>
                          <w:p w:rsidR="00E0173B" w:rsidRPr="00FB1BC2" w:rsidRDefault="00E0173B" w:rsidP="00E017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Current Calculated STV:</w:t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690</w:t>
                            </w:r>
                            <w:r w:rsidRPr="00FB1B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CFU/100 mL water</w:t>
                            </w:r>
                          </w:p>
                          <w:p w:rsidR="00E0173B" w:rsidRPr="00FB1BC2" w:rsidRDefault="00E0173B" w:rsidP="00E017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Calculated Interval:</w:t>
                            </w:r>
                            <w:r w:rsidR="00B35A70"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35A70"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35A70" w:rsidRPr="00FB1BC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B35A70" w:rsidRPr="00FB1B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days (0.5-log)</w:t>
                            </w:r>
                          </w:p>
                          <w:p w:rsidR="00E0173B" w:rsidRPr="00FB1BC2" w:rsidRDefault="00E0173B" w:rsidP="00E017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1BC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Adjusted GM:</w:t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35A70" w:rsidRPr="00FB1BC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FB1BC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FB1B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CFU/100 mL water</w:t>
                            </w:r>
                          </w:p>
                          <w:p w:rsidR="00E0173B" w:rsidRPr="00FB1BC2" w:rsidRDefault="00E0173B" w:rsidP="00E017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1BC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B1BC2">
                              <w:rPr>
                                <w:b/>
                                <w:sz w:val="20"/>
                                <w:szCs w:val="20"/>
                              </w:rPr>
                              <w:t>Adjusted STV:</w:t>
                            </w:r>
                            <w:r w:rsidR="00B35A70"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35A70" w:rsidRPr="00FB1BC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35A70" w:rsidRPr="00FB1BC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220</w:t>
                            </w:r>
                            <w:r w:rsidR="00B35A70" w:rsidRPr="00FB1B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CFU/100 mL water</w:t>
                            </w:r>
                          </w:p>
                          <w:p w:rsidR="00E0173B" w:rsidRDefault="00E0173B" w:rsidP="00E01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94.5pt;width:274.5pt;height:150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">
                <v:textbox>
                  <w:txbxContent>
                    <w:p w:rsidR="00E0173B" w:rsidRPr="00FB1BC2" w:rsidRDefault="00E0173B" w:rsidP="00E0173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B1BC2">
                        <w:rPr>
                          <w:b/>
                          <w:sz w:val="20"/>
                          <w:szCs w:val="20"/>
                        </w:rPr>
                        <w:t>EXAMPLE</w:t>
                      </w:r>
                    </w:p>
                    <w:p w:rsidR="00E0173B" w:rsidRPr="00FB1BC2" w:rsidRDefault="00E0173B" w:rsidP="00E0173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FB1BC2">
                        <w:rPr>
                          <w:b/>
                          <w:sz w:val="20"/>
                          <w:szCs w:val="20"/>
                        </w:rPr>
                        <w:t>Water source:</w:t>
                      </w:r>
                      <w:r w:rsidRPr="00FB1BC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B1BC2">
                        <w:rPr>
                          <w:sz w:val="20"/>
                          <w:szCs w:val="20"/>
                          <w:u w:val="single"/>
                        </w:rPr>
                        <w:t>Southwest pond</w:t>
                      </w:r>
                    </w:p>
                    <w:p w:rsidR="00E0173B" w:rsidRPr="00FB1BC2" w:rsidRDefault="00E0173B" w:rsidP="00E0173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FB1BC2">
                        <w:rPr>
                          <w:b/>
                          <w:sz w:val="20"/>
                          <w:szCs w:val="20"/>
                        </w:rPr>
                        <w:t>Current Calculated GM:</w:t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i/>
                          <w:sz w:val="20"/>
                          <w:szCs w:val="20"/>
                          <w:u w:val="single"/>
                        </w:rPr>
                        <w:t>190</w:t>
                      </w:r>
                      <w:r w:rsidRPr="00FB1BC2">
                        <w:rPr>
                          <w:i/>
                          <w:sz w:val="20"/>
                          <w:szCs w:val="20"/>
                        </w:rPr>
                        <w:t xml:space="preserve"> CFU/100 mL water</w:t>
                      </w:r>
                    </w:p>
                    <w:p w:rsidR="00E0173B" w:rsidRPr="00FB1BC2" w:rsidRDefault="00E0173B" w:rsidP="00E017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1BC2">
                        <w:rPr>
                          <w:b/>
                          <w:sz w:val="20"/>
                          <w:szCs w:val="20"/>
                        </w:rPr>
                        <w:t>Current Calculated STV:</w:t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i/>
                          <w:sz w:val="20"/>
                          <w:szCs w:val="20"/>
                          <w:u w:val="single"/>
                        </w:rPr>
                        <w:t>690</w:t>
                      </w:r>
                      <w:r w:rsidRPr="00FB1BC2">
                        <w:rPr>
                          <w:i/>
                          <w:sz w:val="20"/>
                          <w:szCs w:val="20"/>
                        </w:rPr>
                        <w:t xml:space="preserve"> CFU/100 mL water</w:t>
                      </w:r>
                    </w:p>
                    <w:p w:rsidR="00E0173B" w:rsidRPr="00FB1BC2" w:rsidRDefault="00E0173B" w:rsidP="00E017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1BC2">
                        <w:rPr>
                          <w:b/>
                          <w:sz w:val="20"/>
                          <w:szCs w:val="20"/>
                        </w:rPr>
                        <w:t>Calculated Interval:</w:t>
                      </w:r>
                      <w:r w:rsidR="00B35A70"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35A70"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35A70" w:rsidRPr="00FB1BC2">
                        <w:rPr>
                          <w:i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B35A70" w:rsidRPr="00FB1BC2">
                        <w:rPr>
                          <w:i/>
                          <w:sz w:val="20"/>
                          <w:szCs w:val="20"/>
                        </w:rPr>
                        <w:t xml:space="preserve"> days (0.5-log)</w:t>
                      </w:r>
                    </w:p>
                    <w:p w:rsidR="00E0173B" w:rsidRPr="00FB1BC2" w:rsidRDefault="00E0173B" w:rsidP="00E017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1BC2">
                        <w:rPr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>Adjusted GM:</w:t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35A70" w:rsidRPr="00FB1BC2">
                        <w:rPr>
                          <w:i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FB1BC2">
                        <w:rPr>
                          <w:i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FB1BC2">
                        <w:rPr>
                          <w:i/>
                          <w:sz w:val="20"/>
                          <w:szCs w:val="20"/>
                        </w:rPr>
                        <w:t xml:space="preserve"> CFU/100 mL water</w:t>
                      </w:r>
                    </w:p>
                    <w:p w:rsidR="00E0173B" w:rsidRPr="00FB1BC2" w:rsidRDefault="00E0173B" w:rsidP="00E017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1BC2">
                        <w:rPr>
                          <w:sz w:val="20"/>
                          <w:szCs w:val="20"/>
                        </w:rPr>
                        <w:tab/>
                      </w:r>
                      <w:r w:rsidRPr="00FB1BC2">
                        <w:rPr>
                          <w:b/>
                          <w:sz w:val="20"/>
                          <w:szCs w:val="20"/>
                        </w:rPr>
                        <w:t>Adjusted STV:</w:t>
                      </w:r>
                      <w:r w:rsidR="00B35A70"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35A70" w:rsidRPr="00FB1BC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35A70" w:rsidRPr="00FB1BC2">
                        <w:rPr>
                          <w:i/>
                          <w:sz w:val="20"/>
                          <w:szCs w:val="20"/>
                          <w:u w:val="single"/>
                        </w:rPr>
                        <w:t>220</w:t>
                      </w:r>
                      <w:r w:rsidR="00B35A70" w:rsidRPr="00FB1BC2">
                        <w:rPr>
                          <w:i/>
                          <w:sz w:val="20"/>
                          <w:szCs w:val="20"/>
                        </w:rPr>
                        <w:t xml:space="preserve"> CFU/100 mL water</w:t>
                      </w:r>
                    </w:p>
                    <w:p w:rsidR="00E0173B" w:rsidRDefault="00E0173B" w:rsidP="00E0173B"/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AF2975" w:rsidRPr="00FB1BC2" w:rsidRDefault="00AF2975" w:rsidP="00FB1BC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163195</wp:posOffset>
                </wp:positionV>
                <wp:extent cx="340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D0EC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2.85pt" to="33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B1BC2">
        <w:rPr>
          <w:rFonts w:ascii="Arial" w:hAnsi="Arial" w:cs="Arial"/>
          <w:b/>
          <w:sz w:val="20"/>
          <w:szCs w:val="20"/>
        </w:rPr>
        <w:t>Water source:</w:t>
      </w:r>
    </w:p>
    <w:p w:rsidR="00B04446" w:rsidRPr="00FB1BC2" w:rsidRDefault="00B04446" w:rsidP="00FB1BC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159385</wp:posOffset>
                </wp:positionV>
                <wp:extent cx="1371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7A4D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2.55pt" to="24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SJtQEAALcDAAAOAAAAZHJzL2Uyb0RvYy54bWysU8GOEzEMvSPxD1HudKZbaUGjTvfQFVwQ&#10;VCx8QDbjdKJN4sgJnfbvcdJ2FgFCCO3FEyfv2X62Z3139E4cgJLF0MvlopUCgsbBhn0vv319/+ad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B1BC2">
        <w:rPr>
          <w:rFonts w:ascii="Arial" w:hAnsi="Arial" w:cs="Arial"/>
          <w:b/>
          <w:sz w:val="20"/>
          <w:szCs w:val="20"/>
        </w:rPr>
        <w:t>Current calculated GM:</w:t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  <w:t>CFU/100 mL water</w:t>
      </w:r>
    </w:p>
    <w:p w:rsidR="00B35A70" w:rsidRPr="00FB1BC2" w:rsidRDefault="00B04446" w:rsidP="00FB1BC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36FAA" wp14:editId="7F2FA565">
                <wp:simplePos x="0" y="0"/>
                <wp:positionH relativeFrom="column">
                  <wp:posOffset>1733550</wp:posOffset>
                </wp:positionH>
                <wp:positionV relativeFrom="paragraph">
                  <wp:posOffset>161290</wp:posOffset>
                </wp:positionV>
                <wp:extent cx="1371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2618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2.7pt" to="244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FB1BC2">
        <w:rPr>
          <w:rFonts w:ascii="Arial" w:hAnsi="Arial" w:cs="Arial"/>
          <w:b/>
          <w:sz w:val="20"/>
          <w:szCs w:val="20"/>
        </w:rPr>
        <w:t>Current calculated STV:</w:t>
      </w:r>
      <w:r w:rsidRPr="00FB1BC2">
        <w:rPr>
          <w:rFonts w:ascii="Arial" w:hAnsi="Arial" w:cs="Arial"/>
          <w:sz w:val="20"/>
          <w:szCs w:val="20"/>
        </w:rPr>
        <w:t xml:space="preserve"> </w:t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  <w:t xml:space="preserve"> </w:t>
      </w:r>
      <w:r w:rsidRPr="00FB1BC2">
        <w:rPr>
          <w:rFonts w:ascii="Arial" w:hAnsi="Arial" w:cs="Arial"/>
          <w:sz w:val="20"/>
          <w:szCs w:val="20"/>
        </w:rPr>
        <w:tab/>
        <w:t>CFU/100 mL water</w:t>
      </w:r>
    </w:p>
    <w:p w:rsidR="00B04446" w:rsidRPr="00FB1BC2" w:rsidRDefault="00B04446" w:rsidP="00FB1BC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AE718" wp14:editId="2F405504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1371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2473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pt" to="24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FB1BC2">
        <w:rPr>
          <w:rFonts w:ascii="Arial" w:hAnsi="Arial" w:cs="Arial"/>
          <w:b/>
          <w:sz w:val="20"/>
          <w:szCs w:val="20"/>
        </w:rPr>
        <w:t>Calculated Interval*:</w:t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>Days</w:t>
      </w:r>
    </w:p>
    <w:p w:rsidR="00B04446" w:rsidRPr="00FB1BC2" w:rsidRDefault="00E0173B" w:rsidP="00FB1BC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9632" wp14:editId="3ACBBE07">
                <wp:simplePos x="0" y="0"/>
                <wp:positionH relativeFrom="column">
                  <wp:posOffset>1724025</wp:posOffset>
                </wp:positionH>
                <wp:positionV relativeFrom="paragraph">
                  <wp:posOffset>142240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7A74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1.2pt" to="24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B04446" w:rsidRPr="00FB1BC2">
        <w:rPr>
          <w:rFonts w:ascii="Arial" w:hAnsi="Arial" w:cs="Arial"/>
          <w:sz w:val="20"/>
          <w:szCs w:val="20"/>
        </w:rPr>
        <w:tab/>
      </w:r>
      <w:r w:rsidR="00B04446" w:rsidRPr="00FB1BC2">
        <w:rPr>
          <w:rFonts w:ascii="Arial" w:hAnsi="Arial" w:cs="Arial"/>
          <w:b/>
          <w:sz w:val="20"/>
          <w:szCs w:val="20"/>
        </w:rPr>
        <w:t>Adjusted GM:</w:t>
      </w:r>
      <w:r w:rsidRPr="00FB1BC2">
        <w:rPr>
          <w:rFonts w:ascii="Arial" w:hAnsi="Arial" w:cs="Arial"/>
          <w:noProof/>
          <w:sz w:val="20"/>
          <w:szCs w:val="20"/>
        </w:rPr>
        <w:t xml:space="preserve"> </w:t>
      </w:r>
      <w:r w:rsidRPr="00FB1BC2">
        <w:rPr>
          <w:rFonts w:ascii="Arial" w:hAnsi="Arial" w:cs="Arial"/>
          <w:noProof/>
          <w:sz w:val="20"/>
          <w:szCs w:val="20"/>
        </w:rPr>
        <w:tab/>
      </w:r>
      <w:r w:rsidRPr="00FB1BC2">
        <w:rPr>
          <w:rFonts w:ascii="Arial" w:hAnsi="Arial" w:cs="Arial"/>
          <w:noProof/>
          <w:sz w:val="20"/>
          <w:szCs w:val="20"/>
        </w:rPr>
        <w:tab/>
      </w:r>
      <w:r w:rsidRPr="00FB1BC2">
        <w:rPr>
          <w:rFonts w:ascii="Arial" w:hAnsi="Arial" w:cs="Arial"/>
          <w:noProof/>
          <w:sz w:val="20"/>
          <w:szCs w:val="20"/>
        </w:rPr>
        <w:tab/>
      </w:r>
      <w:r w:rsidRPr="00FB1BC2">
        <w:rPr>
          <w:rFonts w:ascii="Arial" w:hAnsi="Arial" w:cs="Arial"/>
          <w:noProof/>
          <w:sz w:val="20"/>
          <w:szCs w:val="20"/>
        </w:rPr>
        <w:tab/>
      </w:r>
      <w:r w:rsidR="00FB1BC2">
        <w:rPr>
          <w:rFonts w:ascii="Arial" w:hAnsi="Arial" w:cs="Arial"/>
          <w:noProof/>
          <w:sz w:val="20"/>
          <w:szCs w:val="20"/>
        </w:rPr>
        <w:tab/>
      </w:r>
      <w:r w:rsidRPr="00FB1BC2">
        <w:rPr>
          <w:rFonts w:ascii="Arial" w:hAnsi="Arial" w:cs="Arial"/>
          <w:noProof/>
          <w:sz w:val="20"/>
          <w:szCs w:val="20"/>
        </w:rPr>
        <w:t>CFU/100 mL water</w:t>
      </w:r>
    </w:p>
    <w:p w:rsidR="00B04446" w:rsidRPr="0068020F" w:rsidRDefault="00E0173B" w:rsidP="00FB1BC2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FB1B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19632" wp14:editId="3ACBBE07">
                <wp:simplePos x="0" y="0"/>
                <wp:positionH relativeFrom="column">
                  <wp:posOffset>1733550</wp:posOffset>
                </wp:positionH>
                <wp:positionV relativeFrom="paragraph">
                  <wp:posOffset>152400</wp:posOffset>
                </wp:positionV>
                <wp:extent cx="1371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F7B18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2pt" to="24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B04446" w:rsidRPr="00FB1BC2">
        <w:rPr>
          <w:rFonts w:ascii="Arial" w:hAnsi="Arial" w:cs="Arial"/>
          <w:sz w:val="20"/>
          <w:szCs w:val="20"/>
        </w:rPr>
        <w:tab/>
      </w:r>
      <w:r w:rsidR="00B04446" w:rsidRPr="00FB1BC2">
        <w:rPr>
          <w:rFonts w:ascii="Arial" w:hAnsi="Arial" w:cs="Arial"/>
          <w:b/>
          <w:sz w:val="20"/>
          <w:szCs w:val="20"/>
        </w:rPr>
        <w:t>Adjusted STV</w:t>
      </w:r>
      <w:r w:rsidRPr="00FB1BC2">
        <w:rPr>
          <w:rFonts w:ascii="Arial" w:hAnsi="Arial" w:cs="Arial"/>
          <w:b/>
          <w:sz w:val="20"/>
          <w:szCs w:val="20"/>
        </w:rPr>
        <w:t>:</w:t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ab/>
      </w:r>
      <w:r w:rsidR="00FB1BC2">
        <w:rPr>
          <w:rFonts w:ascii="Arial" w:hAnsi="Arial" w:cs="Arial"/>
          <w:sz w:val="20"/>
          <w:szCs w:val="20"/>
        </w:rPr>
        <w:tab/>
      </w:r>
      <w:r w:rsidRPr="00FB1BC2">
        <w:rPr>
          <w:rFonts w:ascii="Arial" w:hAnsi="Arial" w:cs="Arial"/>
          <w:sz w:val="20"/>
          <w:szCs w:val="20"/>
        </w:rPr>
        <w:t>CFU/100 mL water</w:t>
      </w:r>
    </w:p>
    <w:tbl>
      <w:tblPr>
        <w:tblStyle w:val="TableGrid"/>
        <w:tblpPr w:leftFromText="180" w:rightFromText="180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895"/>
        <w:gridCol w:w="1800"/>
        <w:gridCol w:w="3240"/>
        <w:gridCol w:w="3060"/>
        <w:gridCol w:w="2520"/>
        <w:gridCol w:w="2700"/>
      </w:tblGrid>
      <w:tr w:rsidR="00FB1BC2" w:rsidRPr="0068020F" w:rsidTr="00FB1BC2">
        <w:tc>
          <w:tcPr>
            <w:tcW w:w="895" w:type="dxa"/>
            <w:vAlign w:val="center"/>
          </w:tcPr>
          <w:p w:rsidR="00FB1BC2" w:rsidRP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BC2">
              <w:rPr>
                <w:rFonts w:ascii="Arial" w:hAnsi="Arial" w:cs="Arial"/>
                <w:b/>
                <w:sz w:val="20"/>
                <w:szCs w:val="20"/>
              </w:rPr>
              <w:t>Field</w:t>
            </w:r>
          </w:p>
        </w:tc>
        <w:tc>
          <w:tcPr>
            <w:tcW w:w="1800" w:type="dxa"/>
            <w:vAlign w:val="center"/>
          </w:tcPr>
          <w:p w:rsidR="00FB1BC2" w:rsidRP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BC2">
              <w:rPr>
                <w:rFonts w:ascii="Arial" w:hAnsi="Arial" w:cs="Arial"/>
                <w:b/>
                <w:sz w:val="20"/>
                <w:szCs w:val="20"/>
              </w:rPr>
              <w:t>Crop</w:t>
            </w:r>
          </w:p>
        </w:tc>
        <w:tc>
          <w:tcPr>
            <w:tcW w:w="3240" w:type="dxa"/>
            <w:vAlign w:val="center"/>
          </w:tcPr>
          <w:p w:rsid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BC2">
              <w:rPr>
                <w:rFonts w:ascii="Arial" w:hAnsi="Arial" w:cs="Arial"/>
                <w:b/>
                <w:sz w:val="20"/>
                <w:szCs w:val="20"/>
              </w:rPr>
              <w:t>Date and time of beginning of crop harvest</w:t>
            </w:r>
          </w:p>
          <w:p w:rsidR="00FB1BC2" w:rsidRP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FB1BC2" w:rsidRP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BC2">
              <w:rPr>
                <w:rFonts w:ascii="Arial" w:hAnsi="Arial" w:cs="Arial"/>
                <w:b/>
                <w:sz w:val="20"/>
                <w:szCs w:val="20"/>
              </w:rPr>
              <w:t>Date and time of end of last water application</w:t>
            </w:r>
          </w:p>
        </w:tc>
        <w:tc>
          <w:tcPr>
            <w:tcW w:w="2520" w:type="dxa"/>
            <w:vAlign w:val="center"/>
          </w:tcPr>
          <w:p w:rsidR="00FB1BC2" w:rsidRP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BC2">
              <w:rPr>
                <w:rFonts w:ascii="Arial" w:hAnsi="Arial" w:cs="Arial"/>
                <w:b/>
                <w:sz w:val="20"/>
                <w:szCs w:val="20"/>
              </w:rPr>
              <w:t>Time interval since last water application</w:t>
            </w:r>
          </w:p>
        </w:tc>
        <w:tc>
          <w:tcPr>
            <w:tcW w:w="2700" w:type="dxa"/>
            <w:vAlign w:val="center"/>
          </w:tcPr>
          <w:p w:rsidR="00FB1BC2" w:rsidRPr="00FB1BC2" w:rsidRDefault="00FB1BC2" w:rsidP="00FB1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BC2">
              <w:rPr>
                <w:rFonts w:ascii="Arial" w:hAnsi="Arial" w:cs="Arial"/>
                <w:b/>
                <w:sz w:val="20"/>
                <w:szCs w:val="20"/>
              </w:rPr>
              <w:t>Harvest Supervisor Initials</w:t>
            </w:r>
          </w:p>
        </w:tc>
      </w:tr>
      <w:tr w:rsidR="00FB1BC2" w:rsidRPr="0068020F" w:rsidTr="00FB1BC2">
        <w:tc>
          <w:tcPr>
            <w:tcW w:w="895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1BC2" w:rsidRPr="0068020F" w:rsidTr="00FB1BC2">
        <w:tc>
          <w:tcPr>
            <w:tcW w:w="895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1BC2" w:rsidRPr="0068020F" w:rsidTr="00FB1BC2">
        <w:tc>
          <w:tcPr>
            <w:tcW w:w="895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1BC2" w:rsidRPr="0068020F" w:rsidTr="00FB1BC2">
        <w:tc>
          <w:tcPr>
            <w:tcW w:w="895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B1BC2" w:rsidRPr="0068020F" w:rsidTr="00FB1BC2">
        <w:tc>
          <w:tcPr>
            <w:tcW w:w="895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FB1BC2" w:rsidRPr="0068020F" w:rsidRDefault="00FB1BC2" w:rsidP="00FB1BC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B1BC2" w:rsidRDefault="00FB1BC2" w:rsidP="00B35A70">
      <w:pPr>
        <w:rPr>
          <w:rFonts w:ascii="Arial" w:hAnsi="Arial" w:cs="Arial"/>
        </w:rPr>
      </w:pPr>
    </w:p>
    <w:p w:rsidR="00E0173B" w:rsidRPr="00FB1BC2" w:rsidRDefault="00B35A70" w:rsidP="00B35A70">
      <w:pPr>
        <w:rPr>
          <w:rFonts w:ascii="Arial" w:hAnsi="Arial" w:cs="Arial"/>
          <w:sz w:val="20"/>
          <w:szCs w:val="20"/>
        </w:rPr>
      </w:pPr>
      <w:r w:rsidRPr="00FB1BC2">
        <w:rPr>
          <w:rFonts w:ascii="Arial" w:hAnsi="Arial" w:cs="Arial"/>
          <w:sz w:val="20"/>
          <w:szCs w:val="20"/>
        </w:rPr>
        <w:t>*Attach documentation to support calculations (e.g. the Ag Water Excel Tool at wcfs.ucdavis.edu).  If a die-off rate other than the specified 0.5 log/day in § 112.45 (b</w:t>
      </w:r>
      <w:proofErr w:type="gramStart"/>
      <w:r w:rsidRPr="00FB1BC2">
        <w:rPr>
          <w:rFonts w:ascii="Arial" w:hAnsi="Arial" w:cs="Arial"/>
          <w:sz w:val="20"/>
          <w:szCs w:val="20"/>
        </w:rPr>
        <w:t>)(</w:t>
      </w:r>
      <w:proofErr w:type="gramEnd"/>
      <w:r w:rsidRPr="00FB1BC2">
        <w:rPr>
          <w:rFonts w:ascii="Arial" w:hAnsi="Arial" w:cs="Arial"/>
          <w:sz w:val="20"/>
          <w:szCs w:val="20"/>
        </w:rPr>
        <w:t>1) is used, include documentation supporting the alternative die-off rate as required by § 112.50(b)(8).</w:t>
      </w:r>
    </w:p>
    <w:p w:rsidR="00FB1BC2" w:rsidRDefault="00FB1BC2" w:rsidP="00B34127">
      <w:pPr>
        <w:rPr>
          <w:rFonts w:ascii="Arial" w:hAnsi="Arial" w:cs="Arial"/>
          <w:b/>
          <w:sz w:val="26"/>
          <w:szCs w:val="26"/>
        </w:rPr>
      </w:pPr>
    </w:p>
    <w:p w:rsidR="00B34127" w:rsidRPr="00FB1BC2" w:rsidRDefault="00FB1BC2" w:rsidP="00B34127">
      <w:pPr>
        <w:rPr>
          <w:b/>
        </w:rPr>
      </w:pPr>
      <w:r w:rsidRPr="00FB1BC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DA125" wp14:editId="282BFE88">
                <wp:simplePos x="0" y="0"/>
                <wp:positionH relativeFrom="column">
                  <wp:posOffset>4524375</wp:posOffset>
                </wp:positionH>
                <wp:positionV relativeFrom="paragraph">
                  <wp:posOffset>170816</wp:posOffset>
                </wp:positionV>
                <wp:extent cx="2895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33FF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45pt" to="58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34127" w:rsidRPr="00FB1BC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78D01" wp14:editId="2F894FFB">
                <wp:simplePos x="0" y="0"/>
                <wp:positionH relativeFrom="margin">
                  <wp:posOffset>7915275</wp:posOffset>
                </wp:positionH>
                <wp:positionV relativeFrom="paragraph">
                  <wp:posOffset>151764</wp:posOffset>
                </wp:positionV>
                <wp:extent cx="10572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34F9D" id="Straight Connector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3.25pt,11.95pt" to="70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34127" w:rsidRPr="00FB1BC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E2A53" wp14:editId="1D3A7956">
                <wp:simplePos x="0" y="0"/>
                <wp:positionH relativeFrom="column">
                  <wp:posOffset>951865</wp:posOffset>
                </wp:positionH>
                <wp:positionV relativeFrom="paragraph">
                  <wp:posOffset>166370</wp:posOffset>
                </wp:positionV>
                <wp:extent cx="30765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12778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3.1pt" to="31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B34127" w:rsidRPr="00FB1BC2">
        <w:rPr>
          <w:rFonts w:ascii="Arial" w:hAnsi="Arial" w:cs="Arial"/>
          <w:b/>
        </w:rPr>
        <w:t>Reviewed by:</w:t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B34127" w:rsidRPr="00FB1BC2">
        <w:rPr>
          <w:rFonts w:ascii="Arial" w:hAnsi="Arial" w:cs="Arial"/>
          <w:b/>
        </w:rPr>
        <w:t>Title:</w:t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ascii="Arial" w:hAnsi="Arial" w:cs="Arial"/>
        </w:rPr>
        <w:tab/>
      </w:r>
      <w:r w:rsidR="00B34127" w:rsidRPr="00FB1BC2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="00B34127" w:rsidRPr="00FB1BC2">
        <w:rPr>
          <w:rFonts w:cstheme="minorHAnsi"/>
          <w:b/>
        </w:rPr>
        <w:t>Date:</w:t>
      </w:r>
    </w:p>
    <w:p w:rsidR="00B34127" w:rsidRPr="00B35A70" w:rsidRDefault="00C25F5A" w:rsidP="00B35A70">
      <w:r>
        <w:rPr>
          <w:noProof/>
        </w:rPr>
        <w:drawing>
          <wp:anchor distT="0" distB="0" distL="114300" distR="114300" simplePos="0" relativeHeight="251680768" behindDoc="1" locked="0" layoutInCell="1" allowOverlap="1" wp14:anchorId="16CDD63C" wp14:editId="71A06933">
            <wp:simplePos x="0" y="0"/>
            <wp:positionH relativeFrom="column">
              <wp:posOffset>8201025</wp:posOffset>
            </wp:positionH>
            <wp:positionV relativeFrom="page">
              <wp:posOffset>6915150</wp:posOffset>
            </wp:positionV>
            <wp:extent cx="5048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6EA741F" wp14:editId="2B75AC8C">
                <wp:simplePos x="0" y="0"/>
                <wp:positionH relativeFrom="margin">
                  <wp:align>left</wp:align>
                </wp:positionH>
                <wp:positionV relativeFrom="page">
                  <wp:posOffset>6981825</wp:posOffset>
                </wp:positionV>
                <wp:extent cx="8582025" cy="385445"/>
                <wp:effectExtent l="0" t="0" r="0" b="0"/>
                <wp:wrapTight wrapText="bothSides">
                  <wp:wrapPolygon edited="0">
                    <wp:start x="96" y="0"/>
                    <wp:lineTo x="96" y="20283"/>
                    <wp:lineTo x="21432" y="20283"/>
                    <wp:lineTo x="21432" y="0"/>
                    <wp:lineTo x="96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196" w:rsidRPr="00951A1A" w:rsidRDefault="00310196" w:rsidP="00310196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112.50(b</w:t>
                            </w:r>
                            <w:proofErr w:type="gramStart"/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6)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:rsidR="00310196" w:rsidRDefault="00310196" w:rsidP="00310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741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0;margin-top:549.75pt;width:675.75pt;height:30.35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" filled="f" stroked="f">
                <v:textbox>
                  <w:txbxContent>
                    <w:p w:rsidR="00310196" w:rsidRPr="00951A1A" w:rsidRDefault="00310196" w:rsidP="00310196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§ 112.50(b</w:t>
                      </w:r>
                      <w:proofErr w:type="gramStart"/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6)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:rsidR="00310196" w:rsidRDefault="00310196" w:rsidP="00310196"/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B34127" w:rsidRPr="00B35A70" w:rsidSect="006802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75"/>
    <w:rsid w:val="00281CBE"/>
    <w:rsid w:val="00310196"/>
    <w:rsid w:val="0068020F"/>
    <w:rsid w:val="00AF2975"/>
    <w:rsid w:val="00B04446"/>
    <w:rsid w:val="00B34127"/>
    <w:rsid w:val="00B35A70"/>
    <w:rsid w:val="00B533B4"/>
    <w:rsid w:val="00C25F5A"/>
    <w:rsid w:val="00E0173B"/>
    <w:rsid w:val="00F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FC9C3-E87F-4CBC-A2D6-FCB5CD1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Diane</dc:creator>
  <cp:keywords/>
  <dc:description/>
  <cp:lastModifiedBy>Hirsch, Diane</cp:lastModifiedBy>
  <cp:revision>2</cp:revision>
  <dcterms:created xsi:type="dcterms:W3CDTF">2021-06-29T20:02:00Z</dcterms:created>
  <dcterms:modified xsi:type="dcterms:W3CDTF">2021-06-29T20:02:00Z</dcterms:modified>
</cp:coreProperties>
</file>